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南银理财珠联璧合安稳1905一年定开公募人民币理财产品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南银理财珠联璧合安稳1905一年定开公募人民币理财产品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ZC108691944598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2019年05月09日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2024年06月14日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2024年06月14日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张家港市高铁投资发展(集团)有限公司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粤财信托·瑞兴100号集合资金信托计划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2024年06月17日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